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0FC059" w14:textId="3F3CEF1D" w:rsidR="00254E9E" w:rsidRPr="00D14D6E" w:rsidRDefault="008045A2" w:rsidP="008B7534">
      <w:pPr>
        <w:spacing w:after="0" w:line="240" w:lineRule="auto"/>
        <w:jc w:val="center"/>
        <w:rPr>
          <w:rFonts w:ascii="Arial" w:hAnsi="Arial" w:cs="Arial"/>
          <w:b/>
          <w:bCs/>
          <w:color w:val="4472C4" w:themeColor="accent1"/>
          <w:sz w:val="24"/>
          <w:szCs w:val="24"/>
          <w:lang w:val="es-ES"/>
        </w:rPr>
      </w:pPr>
      <w:bookmarkStart w:id="0" w:name="_Hlk63090343"/>
      <w:r w:rsidRPr="0087682F">
        <w:rPr>
          <w:rFonts w:ascii="Arial" w:hAnsi="Arial" w:cs="Arial"/>
          <w:b/>
          <w:bCs/>
          <w:sz w:val="28"/>
          <w:szCs w:val="28"/>
          <w:lang w:val="es-ES"/>
        </w:rPr>
        <w:t>INFORME DE RESULTADOS</w:t>
      </w:r>
      <w:r w:rsidR="00CD542C"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r w:rsidR="00CD542C" w:rsidRPr="0087682F">
        <w:rPr>
          <w:rFonts w:ascii="Arial" w:hAnsi="Arial" w:cs="Arial"/>
          <w:b/>
          <w:bCs/>
          <w:sz w:val="28"/>
          <w:szCs w:val="28"/>
          <w:lang w:val="es-ES"/>
        </w:rPr>
        <w:t>PARA ESTANCIAS</w:t>
      </w:r>
      <w:r w:rsidR="008B7534" w:rsidRPr="0087682F">
        <w:rPr>
          <w:rFonts w:ascii="Arial" w:hAnsi="Arial" w:cs="Arial"/>
          <w:b/>
          <w:bCs/>
          <w:sz w:val="28"/>
          <w:szCs w:val="28"/>
          <w:lang w:val="es-ES"/>
        </w:rPr>
        <w:t xml:space="preserve"> </w:t>
      </w:r>
      <w:r w:rsidR="00CD542C" w:rsidRPr="0087682F">
        <w:rPr>
          <w:rFonts w:ascii="Arial" w:hAnsi="Arial" w:cs="Arial"/>
          <w:b/>
          <w:bCs/>
          <w:sz w:val="28"/>
          <w:szCs w:val="28"/>
          <w:lang w:val="es-ES"/>
        </w:rPr>
        <w:t>&lt; 6 MESES</w:t>
      </w:r>
      <w:r w:rsidR="00CD542C">
        <w:rPr>
          <w:rFonts w:ascii="Arial" w:hAnsi="Arial" w:cs="Arial"/>
          <w:b/>
          <w:bCs/>
          <w:sz w:val="28"/>
          <w:szCs w:val="28"/>
          <w:lang w:val="es-ES"/>
        </w:rPr>
        <w:t xml:space="preserve"> / </w:t>
      </w:r>
      <w:r w:rsidR="0007741A" w:rsidRPr="00D14D6E">
        <w:rPr>
          <w:rFonts w:ascii="Arial" w:hAnsi="Arial" w:cs="Arial"/>
          <w:b/>
          <w:bCs/>
          <w:color w:val="4472C4" w:themeColor="accent1"/>
          <w:sz w:val="28"/>
          <w:szCs w:val="28"/>
          <w:lang w:val="es-ES"/>
        </w:rPr>
        <w:t>RESULTS REPORT</w:t>
      </w:r>
      <w:r w:rsidR="00CD542C" w:rsidRPr="00D14D6E">
        <w:rPr>
          <w:rFonts w:ascii="Arial" w:hAnsi="Arial" w:cs="Arial"/>
          <w:b/>
          <w:bCs/>
          <w:color w:val="4472C4" w:themeColor="accent1"/>
          <w:sz w:val="28"/>
          <w:szCs w:val="28"/>
          <w:lang w:val="es-ES"/>
        </w:rPr>
        <w:t xml:space="preserve"> FOR STAYS &lt; 6 </w:t>
      </w:r>
      <w:r w:rsidR="0007741A" w:rsidRPr="00D14D6E">
        <w:rPr>
          <w:rFonts w:ascii="Arial" w:hAnsi="Arial" w:cs="Arial"/>
          <w:b/>
          <w:bCs/>
          <w:color w:val="4472C4" w:themeColor="accent1"/>
          <w:sz w:val="28"/>
          <w:szCs w:val="28"/>
          <w:lang w:val="es-ES"/>
        </w:rPr>
        <w:t>MONTHS</w:t>
      </w:r>
      <w:r w:rsidR="00D14D6E" w:rsidRPr="00D14D6E">
        <w:rPr>
          <w:rStyle w:val="Refdenotaalfinal"/>
          <w:rFonts w:ascii="Arial" w:hAnsi="Arial" w:cs="Arial"/>
          <w:b/>
          <w:bCs/>
          <w:color w:val="4472C4" w:themeColor="accent1"/>
          <w:sz w:val="28"/>
          <w:szCs w:val="28"/>
          <w:lang w:val="es-ES"/>
        </w:rPr>
        <w:endnoteReference w:customMarkFollows="1" w:id="1"/>
        <w:sym w:font="Symbol" w:char="F02A"/>
      </w:r>
    </w:p>
    <w:p w14:paraId="23DA8CD5" w14:textId="77777777" w:rsidR="00254E9E" w:rsidRPr="0087682F" w:rsidRDefault="00254E9E" w:rsidP="008F2D37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A4EFDCF" w14:textId="685F1CA3" w:rsidR="00254E9E" w:rsidRPr="0087682F" w:rsidRDefault="00254E9E" w:rsidP="008F2D37">
      <w:pPr>
        <w:jc w:val="center"/>
        <w:rPr>
          <w:rFonts w:ascii="Arial" w:hAnsi="Arial" w:cs="Arial"/>
          <w:b/>
          <w:bCs/>
          <w:sz w:val="24"/>
          <w:szCs w:val="24"/>
          <w:lang w:val="es-ES"/>
        </w:rPr>
        <w:sectPr w:rsidR="00254E9E" w:rsidRPr="0087682F" w:rsidSect="008F2D37">
          <w:headerReference w:type="default" r:id="rId8"/>
          <w:footerReference w:type="default" r:id="rId9"/>
          <w:footnotePr>
            <w:numFmt w:val="chicago"/>
          </w:footnotePr>
          <w:type w:val="continuous"/>
          <w:pgSz w:w="11906" w:h="16838"/>
          <w:pgMar w:top="2127" w:right="1701" w:bottom="851" w:left="1701" w:header="708" w:footer="708" w:gutter="0"/>
          <w:cols w:space="708"/>
          <w:docGrid w:linePitch="360"/>
        </w:sect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798"/>
        <w:gridCol w:w="39"/>
        <w:gridCol w:w="2448"/>
        <w:gridCol w:w="1507"/>
        <w:gridCol w:w="156"/>
        <w:gridCol w:w="127"/>
        <w:gridCol w:w="2425"/>
      </w:tblGrid>
      <w:tr w:rsidR="00FB4336" w:rsidRPr="0087682F" w14:paraId="63D451F0" w14:textId="77777777" w:rsidTr="008F2D37">
        <w:tc>
          <w:tcPr>
            <w:tcW w:w="8500" w:type="dxa"/>
            <w:gridSpan w:val="7"/>
          </w:tcPr>
          <w:p w14:paraId="4091007D" w14:textId="2C78B95B" w:rsidR="00FB4336" w:rsidRPr="0087682F" w:rsidRDefault="004B2633" w:rsidP="00D14D6E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SOLICITANTE</w:t>
            </w:r>
            <w:r w:rsidR="00CD542C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07741A" w:rsidRPr="00D14D6E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FULL NAME</w:t>
            </w:r>
            <w:r w:rsidR="00FB4336" w:rsidRP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instrText xml:space="preserve"> FORMTEXT </w:instrText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separate"/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end"/>
            </w:r>
            <w:bookmarkEnd w:id="1"/>
          </w:p>
        </w:tc>
      </w:tr>
      <w:tr w:rsidR="009F6DBB" w:rsidRPr="0087682F" w14:paraId="4F0AB947" w14:textId="77777777" w:rsidTr="008F2D37">
        <w:tc>
          <w:tcPr>
            <w:tcW w:w="8500" w:type="dxa"/>
            <w:gridSpan w:val="7"/>
          </w:tcPr>
          <w:p w14:paraId="635856E7" w14:textId="0031498F" w:rsidR="009F6DBB" w:rsidRPr="00D14D6E" w:rsidRDefault="009F6DBB" w:rsidP="00D14D6E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TÍTULO DEL PROYECTO</w:t>
            </w:r>
            <w:r w:rsidR="00CD542C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D542C" w:rsidRPr="00D14D6E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 xml:space="preserve">PROJECT </w:t>
            </w:r>
            <w:r w:rsidR="0007741A" w:rsidRPr="00D14D6E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TITLE</w:t>
            </w:r>
            <w:r w:rsidRP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instrText xml:space="preserve"> FORMTEXT </w:instrText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separate"/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87682F" w14:paraId="0A6940B1" w14:textId="77777777" w:rsidTr="008F2D37">
        <w:tc>
          <w:tcPr>
            <w:tcW w:w="8500" w:type="dxa"/>
            <w:gridSpan w:val="7"/>
            <w:vAlign w:val="center"/>
          </w:tcPr>
          <w:p w14:paraId="1A8F66D9" w14:textId="7DDF9EDB" w:rsidR="00D07237" w:rsidRPr="0087682F" w:rsidRDefault="009F6DBB" w:rsidP="009F6DBB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AÑO DE LA CONVOCATORIA</w:t>
            </w:r>
            <w:r w:rsidR="00CD542C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D542C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YEAR</w:t>
            </w:r>
            <w:r w:rsidRP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instrText xml:space="preserve"> FORMTEXT </w:instrText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separate"/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87682F" w14:paraId="6CB50E19" w14:textId="77777777" w:rsidTr="008F2D37">
        <w:trPr>
          <w:trHeight w:val="51"/>
        </w:trPr>
        <w:tc>
          <w:tcPr>
            <w:tcW w:w="8500" w:type="dxa"/>
            <w:gridSpan w:val="7"/>
            <w:tcBorders>
              <w:bottom w:val="single" w:sz="4" w:space="0" w:color="auto"/>
            </w:tcBorders>
            <w:vAlign w:val="center"/>
          </w:tcPr>
          <w:p w14:paraId="02E38013" w14:textId="06DE2256" w:rsidR="00D07237" w:rsidRPr="0087682F" w:rsidRDefault="009F6DBB" w:rsidP="00D0723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DURACIÓN</w:t>
            </w:r>
            <w:r w:rsidR="00CD542C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D542C" w:rsidRPr="00D14D6E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DURATION</w:t>
            </w:r>
            <w:r w:rsidRP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:</w:t>
            </w:r>
            <w:r w:rsid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instrText xml:space="preserve"> FORMTEXT </w:instrText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separate"/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 w:rsidR="00D14D6E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87682F" w14:paraId="63A5A6AE" w14:textId="77777777" w:rsidTr="008F2D37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Pr="0087682F" w:rsidRDefault="00D07237" w:rsidP="00D0723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Pr="0087682F" w:rsidRDefault="00D07237" w:rsidP="00D0723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708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Pr="0087682F" w:rsidRDefault="00D07237" w:rsidP="00D0723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87682F" w14:paraId="2306A780" w14:textId="77777777" w:rsidTr="009263F2">
        <w:trPr>
          <w:trHeight w:val="51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5C730109" w:rsidR="00D07237" w:rsidRPr="0087682F" w:rsidRDefault="00016BB8" w:rsidP="00D07237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DESCRIPCIÓN DE LA ACTIVIDAD</w:t>
            </w:r>
            <w:r w:rsidR="00CD542C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D542C" w:rsidRPr="00D14D6E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ACTIVITY DESCRIPTION</w:t>
            </w:r>
          </w:p>
        </w:tc>
      </w:tr>
      <w:tr w:rsidR="006301F0" w:rsidRPr="0087682F" w14:paraId="7BA1031F" w14:textId="77777777" w:rsidTr="0087682F">
        <w:trPr>
          <w:trHeight w:val="58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12D7F8F7" w:rsidR="008F2D37" w:rsidRPr="00D14D6E" w:rsidRDefault="00D14D6E" w:rsidP="00D14D6E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end"/>
            </w:r>
          </w:p>
        </w:tc>
      </w:tr>
      <w:tr w:rsidR="00D07237" w:rsidRPr="0087682F" w14:paraId="7D416ADF" w14:textId="77777777" w:rsidTr="008F2D37">
        <w:trPr>
          <w:trHeight w:val="64"/>
        </w:trPr>
        <w:tc>
          <w:tcPr>
            <w:tcW w:w="179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549105" w14:textId="77777777" w:rsidR="00D07237" w:rsidRPr="00775BED" w:rsidRDefault="00D07237" w:rsidP="00D0723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994" w:type="dxa"/>
            <w:gridSpan w:val="3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344C5D82" w14:textId="77777777" w:rsidR="00D07237" w:rsidRPr="00775BED" w:rsidRDefault="00D07237" w:rsidP="00D0723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83" w:type="dxa"/>
            <w:gridSpan w:val="2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0AC2542" w14:textId="77777777" w:rsidR="00D07237" w:rsidRPr="00775BED" w:rsidRDefault="00D07237" w:rsidP="00D0723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42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1E376F" w14:textId="77777777" w:rsidR="00D07237" w:rsidRPr="00775BED" w:rsidRDefault="00D07237" w:rsidP="00D0723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07237" w:rsidRPr="0087682F" w14:paraId="337E7BC3" w14:textId="77777777" w:rsidTr="009263F2">
        <w:trPr>
          <w:trHeight w:val="241"/>
        </w:trPr>
        <w:tc>
          <w:tcPr>
            <w:tcW w:w="8500" w:type="dxa"/>
            <w:gridSpan w:val="7"/>
            <w:tcBorders>
              <w:top w:val="single" w:sz="4" w:space="0" w:color="auto"/>
            </w:tcBorders>
            <w:vAlign w:val="center"/>
          </w:tcPr>
          <w:p w14:paraId="5D12C0E2" w14:textId="0C9E0E95" w:rsidR="00D07237" w:rsidRPr="0087682F" w:rsidRDefault="008F2D37" w:rsidP="00D07237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OBJETIVOS</w:t>
            </w:r>
            <w:r w:rsidR="00016BB8" w:rsidRP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ALCANZADOS</w:t>
            </w:r>
            <w:r w:rsidR="00CD542C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D542C" w:rsidRPr="00D14D6E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OBJECTIVES ACHIEVED</w:t>
            </w:r>
          </w:p>
        </w:tc>
      </w:tr>
      <w:tr w:rsidR="006301F0" w:rsidRPr="0087682F" w14:paraId="7530D5A5" w14:textId="77777777" w:rsidTr="0087682F">
        <w:trPr>
          <w:trHeight w:val="58"/>
        </w:trPr>
        <w:tc>
          <w:tcPr>
            <w:tcW w:w="8500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3BE85" w14:textId="0276C64B" w:rsidR="006301F0" w:rsidRPr="0087682F" w:rsidRDefault="00D14D6E" w:rsidP="00D14D6E">
            <w:pPr>
              <w:spacing w:before="100" w:beforeAutospacing="1" w:after="100" w:afterAutospacing="1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fldChar w:fldCharType="end"/>
            </w:r>
          </w:p>
        </w:tc>
      </w:tr>
      <w:tr w:rsidR="009263F2" w:rsidRPr="0087682F" w14:paraId="3743E083" w14:textId="77777777" w:rsidTr="0087682F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D86D37" w14:textId="77777777" w:rsidR="009263F2" w:rsidRPr="0087682F" w:rsidRDefault="009263F2" w:rsidP="003C7F5A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10099778" w14:textId="77777777" w:rsidR="009263F2" w:rsidRPr="0087682F" w:rsidRDefault="009263F2" w:rsidP="003C7F5A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38E2C367" w14:textId="0D7D03DB" w:rsidR="00254E9E" w:rsidRPr="0087682F" w:rsidRDefault="00254E9E" w:rsidP="003C7F5A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center"/>
          </w:tcPr>
          <w:p w14:paraId="6E6F19F6" w14:textId="77777777" w:rsidR="009263F2" w:rsidRPr="0087682F" w:rsidRDefault="009263F2" w:rsidP="003C7F5A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6301F0" w:rsidRPr="0087682F" w14:paraId="078D0FCE" w14:textId="77777777" w:rsidTr="008F2D37">
        <w:trPr>
          <w:trHeight w:val="14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57CF2AB2" w:rsidR="006301F0" w:rsidRPr="0087682F" w:rsidRDefault="005D0AE3" w:rsidP="006301F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 w:rsidRP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FECHA Y </w:t>
            </w:r>
            <w:r w:rsidR="006301F0" w:rsidRP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FIRMA DEL </w:t>
            </w:r>
            <w:r w:rsidR="00BF296D" w:rsidRPr="0087682F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BECARIO</w:t>
            </w:r>
            <w:r w:rsidR="00CD542C"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/</w:t>
            </w:r>
            <w:r w:rsidR="00CD542C" w:rsidRPr="00D14D6E"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  <w:lang w:val="es-ES"/>
              </w:rPr>
              <w:t>DATE AND APPLICANT’ SIGNATURE</w:t>
            </w:r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87682F" w:rsidRDefault="006301F0" w:rsidP="006301F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6301F0" w:rsidRPr="0087682F" w14:paraId="17F42404" w14:textId="77777777" w:rsidTr="008F2D37">
        <w:trPr>
          <w:trHeight w:val="1700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584A4" w14:textId="43CD2B17" w:rsidR="006301F0" w:rsidRDefault="00D14D6E" w:rsidP="006301F0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Firma: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2"/>
          </w:p>
          <w:p w14:paraId="410956F5" w14:textId="77777777" w:rsidR="00D14D6E" w:rsidRDefault="00D14D6E" w:rsidP="006301F0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7347A9D5" w14:textId="77777777" w:rsidR="00D14D6E" w:rsidRDefault="00D14D6E" w:rsidP="006301F0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25488DEF" w14:textId="77777777" w:rsidR="00D14D6E" w:rsidRDefault="00D14D6E" w:rsidP="006301F0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0833E134" w14:textId="1675FA23" w:rsidR="00D14D6E" w:rsidRPr="0087682F" w:rsidRDefault="00D14D6E" w:rsidP="006301F0">
            <w:pPr>
              <w:ind w:left="458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 xml:space="preserve">Fecha: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>
              <w:rPr>
                <w:rFonts w:ascii="Arial" w:hAnsi="Arial" w:cs="Arial"/>
                <w:sz w:val="24"/>
                <w:szCs w:val="24"/>
                <w:lang w:val="es-ES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  <w:lang w:val="es-ES"/>
              </w:rPr>
              <w:t> 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fldChar w:fldCharType="end"/>
            </w:r>
            <w:bookmarkEnd w:id="3"/>
          </w:p>
        </w:tc>
        <w:tc>
          <w:tcPr>
            <w:tcW w:w="4215" w:type="dxa"/>
            <w:gridSpan w:val="4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Pr="0087682F" w:rsidRDefault="006301F0" w:rsidP="006301F0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bookmarkEnd w:id="0"/>
    </w:tbl>
    <w:p w14:paraId="138D8A68" w14:textId="77777777" w:rsidR="00EF38D8" w:rsidRPr="0087682F" w:rsidRDefault="00EF38D8" w:rsidP="00EF38D8">
      <w:pPr>
        <w:jc w:val="both"/>
        <w:rPr>
          <w:rFonts w:ascii="Arial" w:hAnsi="Arial" w:cs="Arial"/>
          <w:i/>
          <w:iCs/>
          <w:sz w:val="24"/>
          <w:szCs w:val="24"/>
          <w:lang w:val="es-ES"/>
        </w:rPr>
      </w:pPr>
    </w:p>
    <w:sectPr w:rsidR="00EF38D8" w:rsidRPr="0087682F" w:rsidSect="008F2D37"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6CCFB2" w14:textId="77777777" w:rsidR="00D86A88" w:rsidRDefault="00D86A88" w:rsidP="009A477B">
      <w:pPr>
        <w:spacing w:after="0" w:line="240" w:lineRule="auto"/>
      </w:pPr>
      <w:r>
        <w:separator/>
      </w:r>
    </w:p>
  </w:endnote>
  <w:endnote w:type="continuationSeparator" w:id="0">
    <w:p w14:paraId="6CE99DB0" w14:textId="77777777" w:rsidR="00D86A88" w:rsidRDefault="00D86A88" w:rsidP="009A477B">
      <w:pPr>
        <w:spacing w:after="0" w:line="240" w:lineRule="auto"/>
      </w:pPr>
      <w:r>
        <w:continuationSeparator/>
      </w:r>
    </w:p>
  </w:endnote>
  <w:endnote w:id="1">
    <w:p w14:paraId="1FAE0959" w14:textId="05B2F160" w:rsidR="00D14D6E" w:rsidRPr="00D14D6E" w:rsidRDefault="00D14D6E">
      <w:pPr>
        <w:pStyle w:val="Textonotaalfinal"/>
        <w:rPr>
          <w:lang w:val="es-ES"/>
        </w:rPr>
      </w:pPr>
      <w:r w:rsidRPr="00D14D6E">
        <w:rPr>
          <w:rStyle w:val="Refdenotaalfinal"/>
        </w:rPr>
        <w:sym w:font="Symbol" w:char="F02A"/>
      </w:r>
      <w:r>
        <w:t xml:space="preserve"> </w:t>
      </w:r>
      <w:r>
        <w:rPr>
          <w:lang w:val="es-ES"/>
        </w:rPr>
        <w:t>1.500 palabras máx</w:t>
      </w:r>
      <w:r w:rsidRPr="00D14D6E">
        <w:rPr>
          <w:color w:val="4472C4" w:themeColor="accent1"/>
          <w:lang w:val="es-ES"/>
        </w:rPr>
        <w:t>./words max.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AFFEC7B-24AB-4760-9788-9CE7A050D213}"/>
    <w:embedBold r:id="rId2" w:fontKey="{25AD10AD-D207-4175-9E45-6CE35D7E5260}"/>
    <w:embedItalic r:id="rId3" w:fontKey="{66816FF1-6C54-4AD6-837E-673B223B10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5FAF1F-315C-41D7-ACD5-2C62A874A3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0A775A56-2169-4873-98E5-CEFA0C74AE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80ED4" w14:textId="77777777" w:rsidR="008045A2" w:rsidRDefault="008045A2" w:rsidP="008045A2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>
          <w:rPr>
            <w:lang w:val="es-ES"/>
          </w:rPr>
          <w:t>1</w:t>
        </w:r>
        <w:r w:rsidRPr="00995CBE">
          <w:rPr>
            <w:lang w:val="es-ES"/>
          </w:rPr>
          <w:fldChar w:fldCharType="end"/>
        </w:r>
      </w:sdtContent>
    </w:sdt>
  </w:p>
  <w:p w14:paraId="2A1B36FF" w14:textId="77777777" w:rsidR="008045A2" w:rsidRDefault="008045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8E94E2" w14:textId="77777777" w:rsidR="00D86A88" w:rsidRDefault="00D86A88" w:rsidP="009A477B">
      <w:pPr>
        <w:spacing w:after="0" w:line="240" w:lineRule="auto"/>
      </w:pPr>
      <w:r>
        <w:separator/>
      </w:r>
    </w:p>
  </w:footnote>
  <w:footnote w:type="continuationSeparator" w:id="0">
    <w:p w14:paraId="24AC482F" w14:textId="77777777" w:rsidR="00D86A88" w:rsidRDefault="00D86A88" w:rsidP="009A4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4763D" w14:textId="52B6ECB6" w:rsidR="009A477B" w:rsidRDefault="009A477B">
    <w:pPr>
      <w:pStyle w:val="Encabezado"/>
    </w:pPr>
  </w:p>
  <w:p w14:paraId="0888C779" w14:textId="4EA3D7D6" w:rsidR="009A477B" w:rsidRDefault="005A2AD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BB81A3" wp14:editId="2A8F3CCE">
              <wp:simplePos x="0" y="0"/>
              <wp:positionH relativeFrom="column">
                <wp:posOffset>1515137</wp:posOffset>
              </wp:positionH>
              <wp:positionV relativeFrom="paragraph">
                <wp:posOffset>5715</wp:posOffset>
              </wp:positionV>
              <wp:extent cx="411480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ABE6F" w14:textId="77777777" w:rsidR="00D14D6E" w:rsidRPr="00AC578C" w:rsidRDefault="00D14D6E" w:rsidP="00D14D6E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</w:pP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BECAS TTD DE ESTANCIAS PARA FORMACIÓN EN INVESTIGACIÓN EN CENTROS DE REFERENCIA EN EL EXTRANJERO</w:t>
                          </w:r>
                        </w:p>
                        <w:p w14:paraId="2D1AE476" w14:textId="1C8A1600" w:rsidR="005A2AD1" w:rsidRPr="00D14D6E" w:rsidRDefault="005A2AD1" w:rsidP="0007741A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val="en-US" w:eastAsia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B81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119.3pt;margin-top:.45pt;width:324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/0SCwIAAPYDAAAOAAAAZHJzL2Uyb0RvYy54bWysU8GO0zAQvSPxD5bvNE1bSomarpauipCW&#10;BWnhAxzbSSwSjxm7TZavZ+x0S4EbwgfL4xm/mfdmvL0Z+46dNHoDtuT5bM6ZthKUsU3Jv345vNpw&#10;5oOwSnRgdcmftOc3u5cvtoMr9AJa6JRGRiDWF4MreRuCK7LMy1b3ws/AaUvOGrAXgUxsMoViIPS+&#10;yxbz+TobAJVDkNp7ur2bnHyX8Otay/Cprr0OrCs51RbSjmmv4p7ttqJoULjWyHMZ4h+q6IWxlPQC&#10;dSeCYEc0f0H1RiJ4qMNMQp9BXRupEwdik8//YPPYCqcTFxLHu4tM/v/ByofTZ2RGlXzJmRU9tWh/&#10;FAqBKc2CHgOwZRRpcL6g2EdH0WF8ByM1OxH27h7kN88s7FthG32LCEOrhaIi8/gyu3o64fgIUg0f&#10;QVE2cQyQgMYa+6ggacIInZr1dGkQ1cEkXa7yfLWZk0uSb71cbdablEIUz68d+vBeQ8/ioeRIA5DQ&#10;xeneh1iNKJ5DYjIPnVEH03XJwKbad8hOgoblkNYZ/bewzsZgC/HZhBhvEs3IbOIYxmo8y1aBeiLC&#10;CNPw0WehQwv4g7OBBq/k/vtRoOas+2BJtLf5ahUnNRmr128WZOC1p7r2CCsJquSBs+m4D9N0Hx2a&#10;pqVMU5ss3JLQtUkaxI5MVZ3rpuFK0pw/QpzeaztF/fquu58AAAD//wMAUEsDBBQABgAIAAAAIQAs&#10;uXh63AAAAAgBAAAPAAAAZHJzL2Rvd25yZXYueG1sTI9BTsMwEEX3SNzBmkpsELUpkCYhTgVIoG5b&#10;eoBJ7CZR43EUu016e4YVLL/+0583xWZ2vbjYMXSeNDwuFQhLtTcdNRoO358PKYgQkQz2nqyGqw2w&#10;KW9vCsyNn2hnL/vYCB6hkKOGNsYhlzLUrXUYln6wxN3Rjw4jx7GRZsSJx10vV0ol0mFHfKHFwX60&#10;tj7tz07DcTvdv2RT9RUP691z8o7duvJXre8W89sriGjn+AfDrz6rQ8lOlT+TCaLXsHpKE0Y1ZCC4&#10;TtOEY8WcUhnIspD/Hyh/AAAA//8DAFBLAQItABQABgAIAAAAIQC2gziS/gAAAOEBAAATAAAAAAAA&#10;AAAAAAAAAAAAAABbQ29udGVudF9UeXBlc10ueG1sUEsBAi0AFAAGAAgAAAAhADj9If/WAAAAlAEA&#10;AAsAAAAAAAAAAAAAAAAALwEAAF9yZWxzLy5yZWxzUEsBAi0AFAAGAAgAAAAhAE7T/RILAgAA9gMA&#10;AA4AAAAAAAAAAAAAAAAALgIAAGRycy9lMm9Eb2MueG1sUEsBAi0AFAAGAAgAAAAhACy5eHrcAAAA&#10;CAEAAA8AAAAAAAAAAAAAAAAAZQQAAGRycy9kb3ducmV2LnhtbFBLBQYAAAAABAAEAPMAAABuBQAA&#10;AAA=&#10;" stroked="f">
              <v:textbox>
                <w:txbxContent>
                  <w:p w14:paraId="787ABE6F" w14:textId="77777777" w:rsidR="00D14D6E" w:rsidRPr="00AC578C" w:rsidRDefault="00D14D6E" w:rsidP="00D14D6E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</w:pP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BECAS TTD DE ESTANCIAS PARA FORMACIÓN EN INVESTIGACIÓN EN CENTROS DE REFERENCIA EN EL EXTRANJERO</w:t>
                    </w:r>
                  </w:p>
                  <w:p w14:paraId="2D1AE476" w14:textId="1C8A1600" w:rsidR="005A2AD1" w:rsidRPr="00D14D6E" w:rsidRDefault="005A2AD1" w:rsidP="0007741A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val="en-US" w:eastAsia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9A477B"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022BD65D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9C268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 w:rsidR="009A477B"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4" name="Imagen 4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qjxzBChMdydqIurBVbA9qktOabahd5hpnOyV09GizMrh+tlQlDfHUT5SLF8XPA6twVNjvVOj2fthzdXpr3xhdw==" w:salt="I0cvlG2fjaxmgiFaF46OlQ=="/>
  <w:defaultTabStop w:val="708"/>
  <w:hyphenationZone w:val="425"/>
  <w:characterSpacingControl w:val="doNotCompress"/>
  <w:hdrShapeDefaults>
    <o:shapedefaults v:ext="edit" spidmax="2252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16BB8"/>
    <w:rsid w:val="0007741A"/>
    <w:rsid w:val="00114CDD"/>
    <w:rsid w:val="00140325"/>
    <w:rsid w:val="001816AC"/>
    <w:rsid w:val="00254E9E"/>
    <w:rsid w:val="002B11ED"/>
    <w:rsid w:val="00397220"/>
    <w:rsid w:val="003C023E"/>
    <w:rsid w:val="004B2633"/>
    <w:rsid w:val="004F738E"/>
    <w:rsid w:val="00510DDD"/>
    <w:rsid w:val="005609A5"/>
    <w:rsid w:val="005A2AD1"/>
    <w:rsid w:val="005D0AE3"/>
    <w:rsid w:val="00615490"/>
    <w:rsid w:val="006301F0"/>
    <w:rsid w:val="006C480F"/>
    <w:rsid w:val="00700B5B"/>
    <w:rsid w:val="00775BED"/>
    <w:rsid w:val="008045A2"/>
    <w:rsid w:val="0087682F"/>
    <w:rsid w:val="00880409"/>
    <w:rsid w:val="008B7534"/>
    <w:rsid w:val="008F2D37"/>
    <w:rsid w:val="009263F2"/>
    <w:rsid w:val="00994492"/>
    <w:rsid w:val="009A477B"/>
    <w:rsid w:val="009F6DBB"/>
    <w:rsid w:val="00AB2828"/>
    <w:rsid w:val="00B5707A"/>
    <w:rsid w:val="00BF296D"/>
    <w:rsid w:val="00C40994"/>
    <w:rsid w:val="00CD542C"/>
    <w:rsid w:val="00CF15A5"/>
    <w:rsid w:val="00D07237"/>
    <w:rsid w:val="00D14D6E"/>
    <w:rsid w:val="00D86A88"/>
    <w:rsid w:val="00EF38D8"/>
    <w:rsid w:val="00F31187"/>
    <w:rsid w:val="00F34BD3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D6E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4E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4E9E"/>
    <w:rPr>
      <w:rFonts w:ascii="Segoe UI" w:hAnsi="Segoe UI" w:cs="Segoe UI"/>
      <w:sz w:val="18"/>
      <w:szCs w:val="18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87682F"/>
    <w:rPr>
      <w:color w:val="80808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14D6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14D6E"/>
    <w:rPr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D14D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12" ma:contentTypeDescription="Crear nuevo documento." ma:contentTypeScope="" ma:versionID="2456787148f3bb73560ea1283cda3009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6c6f463b5eb8fa2d8e8fb4700c197ef8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28CDAE-B7BF-4CEA-A6D2-7FB7EF56A9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038382-EA21-4424-A44E-9602E93CC5B7}"/>
</file>

<file path=customXml/itemProps3.xml><?xml version="1.0" encoding="utf-8"?>
<ds:datastoreItem xmlns:ds="http://schemas.openxmlformats.org/officeDocument/2006/customXml" ds:itemID="{F9EEE845-4493-4195-97D1-5095FA113968}"/>
</file>

<file path=customXml/itemProps4.xml><?xml version="1.0" encoding="utf-8"?>
<ds:datastoreItem xmlns:ds="http://schemas.openxmlformats.org/officeDocument/2006/customXml" ds:itemID="{5957AE8C-D277-4450-A865-AAA03F687F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78</Words>
  <Characters>466</Characters>
  <Application>Microsoft Office Word</Application>
  <DocSecurity>0</DocSecurity>
  <Lines>15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Sede del Grupo TTD-Susana Rodríguez</cp:lastModifiedBy>
  <cp:revision>16</cp:revision>
  <cp:lastPrinted>2020-02-07T13:15:00Z</cp:lastPrinted>
  <dcterms:created xsi:type="dcterms:W3CDTF">2020-01-15T08:50:00Z</dcterms:created>
  <dcterms:modified xsi:type="dcterms:W3CDTF">2021-02-09T11:50:00Z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0x0101006EDC4F07013B634D977734C903B9455D</vt:lpwstr>
  </property>
</Properties>
</file>